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5" w:rsidRPr="009724BC" w:rsidRDefault="009724BC" w:rsidP="00204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4BC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9724BC" w:rsidRDefault="009724BC" w:rsidP="00204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9724BC">
        <w:rPr>
          <w:rFonts w:ascii="Times New Roman" w:hAnsi="Times New Roman" w:cs="Times New Roman"/>
          <w:b/>
          <w:sz w:val="32"/>
          <w:szCs w:val="32"/>
        </w:rPr>
        <w:t xml:space="preserve">ля оформления запроса родителей </w:t>
      </w:r>
    </w:p>
    <w:p w:rsidR="009724BC" w:rsidRDefault="009724BC" w:rsidP="00204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4BC">
        <w:rPr>
          <w:rFonts w:ascii="Times New Roman" w:hAnsi="Times New Roman" w:cs="Times New Roman"/>
          <w:b/>
          <w:sz w:val="32"/>
          <w:szCs w:val="32"/>
        </w:rPr>
        <w:t>в Консультационный центр МДОУ «ДСКВ № 59»</w:t>
      </w:r>
    </w:p>
    <w:p w:rsidR="009724BC" w:rsidRDefault="009724BC" w:rsidP="00972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48"/>
        <w:gridCol w:w="2835"/>
        <w:gridCol w:w="3118"/>
      </w:tblGrid>
      <w:tr w:rsidR="009724BC" w:rsidTr="00910CF2">
        <w:tc>
          <w:tcPr>
            <w:tcW w:w="4248" w:type="dxa"/>
            <w:vAlign w:val="center"/>
          </w:tcPr>
          <w:p w:rsidR="009724BC" w:rsidRDefault="00910CF2" w:rsidP="00910C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ДАННЫЕ</w:t>
            </w:r>
          </w:p>
          <w:p w:rsidR="0020460B" w:rsidRDefault="0020460B" w:rsidP="00910C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9724BC" w:rsidRDefault="00910CF2" w:rsidP="009724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ПОЛЕ ДЛЯ ЗАПОЛНЕНИЯ</w:t>
            </w: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Дата запроса/оформления анкеты</w:t>
            </w: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  <w:p w:rsidR="009724BC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(законного представителя)</w:t>
            </w:r>
          </w:p>
          <w:p w:rsidR="0020460B" w:rsidRP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 xml:space="preserve">Телефон, </w:t>
            </w:r>
            <w:r w:rsidRPr="002046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046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 xml:space="preserve"> для обратной связи</w:t>
            </w: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  <w:p w:rsidR="0020460B" w:rsidRP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(число, месяц, год)</w:t>
            </w: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У какого специалиста Вы хотели бы получить консультацию?</w:t>
            </w: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Повод обращения</w:t>
            </w:r>
          </w:p>
          <w:p w:rsidR="009724BC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(проблема, вопрос)</w:t>
            </w:r>
          </w:p>
          <w:p w:rsid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460B" w:rsidRPr="0020460B" w:rsidRDefault="0020460B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9724BC" w:rsidRPr="009724BC" w:rsidRDefault="009724BC" w:rsidP="00972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24BC" w:rsidTr="00910CF2">
        <w:trPr>
          <w:trHeight w:val="1253"/>
        </w:trPr>
        <w:tc>
          <w:tcPr>
            <w:tcW w:w="4248" w:type="dxa"/>
            <w:vAlign w:val="center"/>
          </w:tcPr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Место проведения консультации</w:t>
            </w:r>
          </w:p>
          <w:p w:rsidR="009724BC" w:rsidRPr="0020460B" w:rsidRDefault="009724BC" w:rsidP="00910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60B">
              <w:rPr>
                <w:rFonts w:ascii="Times New Roman" w:hAnsi="Times New Roman" w:cs="Times New Roman"/>
                <w:sz w:val="32"/>
                <w:szCs w:val="32"/>
              </w:rPr>
              <w:t>(нужное подчеркнуть)</w:t>
            </w:r>
          </w:p>
        </w:tc>
        <w:tc>
          <w:tcPr>
            <w:tcW w:w="2835" w:type="dxa"/>
          </w:tcPr>
          <w:p w:rsidR="009724BC" w:rsidRPr="00A63CE3" w:rsidRDefault="009724BC" w:rsidP="00972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здание</w:t>
            </w:r>
          </w:p>
          <w:p w:rsidR="00910CF2" w:rsidRDefault="00A63CE3" w:rsidP="0097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63CE3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CE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месяца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4BC"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="009724BC" w:rsidRPr="00A63CE3">
              <w:rPr>
                <w:rFonts w:ascii="Times New Roman" w:hAnsi="Times New Roman" w:cs="Times New Roman"/>
                <w:sz w:val="28"/>
                <w:szCs w:val="28"/>
              </w:rPr>
              <w:t>Девяткино</w:t>
            </w:r>
            <w:proofErr w:type="spellEnd"/>
            <w:r w:rsidR="009724BC"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24BC" w:rsidRPr="00A63CE3" w:rsidRDefault="009724BC" w:rsidP="0097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A63CE3">
              <w:rPr>
                <w:rFonts w:ascii="Times New Roman" w:hAnsi="Times New Roman" w:cs="Times New Roman"/>
                <w:sz w:val="28"/>
                <w:szCs w:val="28"/>
              </w:rPr>
              <w:t>96,А</w:t>
            </w:r>
            <w:proofErr w:type="gramEnd"/>
          </w:p>
          <w:p w:rsidR="00A63CE3" w:rsidRPr="00A63CE3" w:rsidRDefault="00A63CE3" w:rsidP="00972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4BC" w:rsidRPr="00A63CE3" w:rsidRDefault="009724BC" w:rsidP="00972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E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  <w:p w:rsidR="00A63CE3" w:rsidRPr="00A63CE3" w:rsidRDefault="00A63CE3" w:rsidP="00A6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63CE3">
              <w:rPr>
                <w:rFonts w:ascii="Times New Roman" w:hAnsi="Times New Roman" w:cs="Times New Roman"/>
                <w:b/>
                <w:sz w:val="28"/>
                <w:szCs w:val="28"/>
              </w:rPr>
              <w:t>2,4 неделя месяца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60B"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="0020460B" w:rsidRPr="00A63CE3">
              <w:rPr>
                <w:rFonts w:ascii="Times New Roman" w:hAnsi="Times New Roman" w:cs="Times New Roman"/>
                <w:sz w:val="28"/>
                <w:szCs w:val="28"/>
              </w:rPr>
              <w:t>Девяткино</w:t>
            </w:r>
            <w:proofErr w:type="spellEnd"/>
            <w:r w:rsidR="0020460B" w:rsidRPr="00A63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24BC" w:rsidRPr="00A63CE3">
              <w:rPr>
                <w:rFonts w:ascii="Times New Roman" w:hAnsi="Times New Roman" w:cs="Times New Roman"/>
                <w:sz w:val="28"/>
                <w:szCs w:val="28"/>
              </w:rPr>
              <w:t>ул. Арсенальная, 1А</w:t>
            </w:r>
          </w:p>
        </w:tc>
      </w:tr>
      <w:tr w:rsidR="009724BC" w:rsidTr="009452BD">
        <w:tc>
          <w:tcPr>
            <w:tcW w:w="10201" w:type="dxa"/>
            <w:gridSpan w:val="3"/>
          </w:tcPr>
          <w:p w:rsidR="009724BC" w:rsidRPr="009724BC" w:rsidRDefault="0020460B" w:rsidP="00204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Заполнив анкету, я даю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СОГЛАСИЕ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обработку своих персональных данных и персональных данных своего ребенка</w:t>
            </w:r>
          </w:p>
        </w:tc>
      </w:tr>
    </w:tbl>
    <w:p w:rsidR="009724BC" w:rsidRDefault="0020460B" w:rsidP="0020460B">
      <w:pPr>
        <w:tabs>
          <w:tab w:val="left" w:pos="4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0460B" w:rsidRPr="0020460B" w:rsidRDefault="0020460B" w:rsidP="0020460B">
      <w:pPr>
        <w:tabs>
          <w:tab w:val="left" w:pos="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60B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20460B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центра.</w:t>
      </w:r>
    </w:p>
    <w:p w:rsidR="00A63CE3" w:rsidRDefault="00A63CE3" w:rsidP="0020460B">
      <w:pPr>
        <w:tabs>
          <w:tab w:val="left" w:pos="4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60B" w:rsidRPr="0020460B" w:rsidRDefault="0020460B" w:rsidP="0020460B">
      <w:pPr>
        <w:tabs>
          <w:tab w:val="left" w:pos="4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60B">
        <w:rPr>
          <w:rFonts w:ascii="Times New Roman" w:hAnsi="Times New Roman" w:cs="Times New Roman"/>
          <w:b/>
          <w:sz w:val="32"/>
          <w:szCs w:val="32"/>
        </w:rPr>
        <w:t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</w:t>
      </w:r>
    </w:p>
    <w:sectPr w:rsidR="0020460B" w:rsidRPr="0020460B" w:rsidSect="00A63CE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BC"/>
    <w:rsid w:val="0020460B"/>
    <w:rsid w:val="00910CF2"/>
    <w:rsid w:val="009724BC"/>
    <w:rsid w:val="00A20A05"/>
    <w:rsid w:val="00A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FF7E-4D34-4508-A4E2-424564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2019-10-09T13:17:00Z</dcterms:created>
  <dcterms:modified xsi:type="dcterms:W3CDTF">2019-10-09T13:39:00Z</dcterms:modified>
</cp:coreProperties>
</file>