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40" w:rsidRPr="007636EB" w:rsidRDefault="00382F40" w:rsidP="00382F40">
      <w:pPr>
        <w:rPr>
          <w:sz w:val="36"/>
          <w:szCs w:val="36"/>
        </w:rPr>
      </w:pPr>
      <w:r w:rsidRPr="007636EB">
        <w:rPr>
          <w:sz w:val="36"/>
          <w:szCs w:val="36"/>
        </w:rPr>
        <w:t xml:space="preserve">Использование современных </w:t>
      </w:r>
      <w:proofErr w:type="spellStart"/>
      <w:r w:rsidRPr="007636EB">
        <w:rPr>
          <w:sz w:val="36"/>
          <w:szCs w:val="36"/>
        </w:rPr>
        <w:t>здоровьесберегающих</w:t>
      </w:r>
      <w:proofErr w:type="spellEnd"/>
      <w:r w:rsidRPr="007636EB">
        <w:rPr>
          <w:sz w:val="36"/>
          <w:szCs w:val="36"/>
        </w:rPr>
        <w:t xml:space="preserve"> технологий</w:t>
      </w:r>
      <w:r w:rsidR="002F177B">
        <w:rPr>
          <w:sz w:val="36"/>
          <w:szCs w:val="36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490"/>
        <w:gridCol w:w="5526"/>
      </w:tblGrid>
      <w:tr w:rsidR="002F177B" w:rsidTr="002F177B">
        <w:tc>
          <w:tcPr>
            <w:tcW w:w="616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 w:rsidRPr="005D2121">
              <w:rPr>
                <w:sz w:val="28"/>
                <w:szCs w:val="28"/>
              </w:rPr>
              <w:t>№ п/п</w:t>
            </w:r>
          </w:p>
        </w:tc>
        <w:tc>
          <w:tcPr>
            <w:tcW w:w="4490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 w:rsidRPr="005D2121">
              <w:rPr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5526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 w:rsidRPr="005D2121">
              <w:rPr>
                <w:sz w:val="28"/>
                <w:szCs w:val="28"/>
              </w:rPr>
              <w:t>Имеющийся результат</w:t>
            </w:r>
          </w:p>
        </w:tc>
      </w:tr>
      <w:tr w:rsidR="002F177B" w:rsidTr="002F177B">
        <w:tc>
          <w:tcPr>
            <w:tcW w:w="616" w:type="dxa"/>
          </w:tcPr>
          <w:p w:rsidR="002F177B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паузы</w:t>
            </w:r>
          </w:p>
        </w:tc>
        <w:tc>
          <w:tcPr>
            <w:tcW w:w="5526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Использует во время проведения образовательной </w:t>
            </w:r>
            <w:proofErr w:type="gramStart"/>
            <w:r>
              <w:rPr>
                <w:sz w:val="28"/>
                <w:szCs w:val="28"/>
              </w:rPr>
              <w:t>деятельности  для</w:t>
            </w:r>
            <w:proofErr w:type="gramEnd"/>
            <w:r>
              <w:rPr>
                <w:sz w:val="28"/>
                <w:szCs w:val="28"/>
              </w:rPr>
              <w:t xml:space="preserve"> профилактики утомляемости.</w:t>
            </w:r>
          </w:p>
        </w:tc>
      </w:tr>
      <w:tr w:rsidR="002F177B" w:rsidTr="002F177B">
        <w:tc>
          <w:tcPr>
            <w:tcW w:w="616" w:type="dxa"/>
          </w:tcPr>
          <w:p w:rsidR="002F177B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5526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коррекционных занятий</w:t>
            </w:r>
          </w:p>
        </w:tc>
      </w:tr>
      <w:tr w:rsidR="002F177B" w:rsidTr="002F177B">
        <w:tc>
          <w:tcPr>
            <w:tcW w:w="616" w:type="dxa"/>
          </w:tcPr>
          <w:p w:rsidR="002F177B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5526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коррекционных занятий</w:t>
            </w:r>
          </w:p>
        </w:tc>
      </w:tr>
      <w:tr w:rsidR="002F177B" w:rsidTr="002F177B">
        <w:tc>
          <w:tcPr>
            <w:tcW w:w="616" w:type="dxa"/>
          </w:tcPr>
          <w:p w:rsidR="002F177B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культуре здорового образа жизни.</w:t>
            </w:r>
          </w:p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«Оздоровительная экологическая программа для детей»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Т.А., Коваленко </w:t>
            </w:r>
            <w:proofErr w:type="spellStart"/>
            <w:r>
              <w:rPr>
                <w:sz w:val="28"/>
                <w:szCs w:val="28"/>
              </w:rPr>
              <w:t>Т.В.Коваленко</w:t>
            </w:r>
            <w:proofErr w:type="spellEnd"/>
            <w:r>
              <w:rPr>
                <w:sz w:val="28"/>
                <w:szCs w:val="28"/>
              </w:rPr>
              <w:t xml:space="preserve"> В.С,</w:t>
            </w:r>
          </w:p>
        </w:tc>
        <w:tc>
          <w:tcPr>
            <w:tcW w:w="5526" w:type="dxa"/>
          </w:tcPr>
          <w:p w:rsidR="002F177B" w:rsidRPr="005D2121" w:rsidRDefault="002F177B" w:rsidP="00902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Валеологические</w:t>
            </w:r>
            <w:proofErr w:type="spellEnd"/>
            <w:r>
              <w:rPr>
                <w:sz w:val="28"/>
                <w:szCs w:val="28"/>
              </w:rPr>
              <w:t xml:space="preserve"> досуги, беседы о режиме дня, о витаминах, о питании, об организме человека. </w:t>
            </w:r>
          </w:p>
        </w:tc>
      </w:tr>
      <w:tr w:rsidR="002F177B" w:rsidTr="002F177B">
        <w:tc>
          <w:tcPr>
            <w:tcW w:w="616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мозаика</w:t>
            </w:r>
          </w:p>
          <w:p w:rsidR="002F177B" w:rsidRPr="005D2121" w:rsidRDefault="002F177B" w:rsidP="00902F34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2F177B" w:rsidRPr="005D2121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спортивных праздниках, досугах, как часть занятия</w:t>
            </w:r>
          </w:p>
        </w:tc>
      </w:tr>
      <w:tr w:rsidR="002F177B" w:rsidTr="002F177B">
        <w:tc>
          <w:tcPr>
            <w:tcW w:w="616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490" w:type="dxa"/>
          </w:tcPr>
          <w:p w:rsidR="002F177B" w:rsidRPr="005D2121" w:rsidRDefault="002F177B" w:rsidP="00902F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Пальчиковая  гимнастика</w:t>
            </w:r>
            <w:proofErr w:type="gramEnd"/>
          </w:p>
        </w:tc>
        <w:tc>
          <w:tcPr>
            <w:tcW w:w="5526" w:type="dxa"/>
          </w:tcPr>
          <w:p w:rsidR="002F177B" w:rsidRPr="005D2121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использует во время коррекционных занятий</w:t>
            </w:r>
          </w:p>
        </w:tc>
      </w:tr>
      <w:tr w:rsidR="002F177B" w:rsidTr="002F177B">
        <w:tc>
          <w:tcPr>
            <w:tcW w:w="616" w:type="dxa"/>
          </w:tcPr>
          <w:p w:rsidR="002F177B" w:rsidRPr="005D2121" w:rsidRDefault="002F177B" w:rsidP="0090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0" w:type="dxa"/>
          </w:tcPr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тренажерах.</w:t>
            </w:r>
          </w:p>
          <w:p w:rsidR="002F177B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Н.Ч.Железняк.</w:t>
            </w:r>
          </w:p>
        </w:tc>
        <w:tc>
          <w:tcPr>
            <w:tcW w:w="5526" w:type="dxa"/>
          </w:tcPr>
          <w:p w:rsidR="002F177B" w:rsidRPr="005D2121" w:rsidRDefault="002F177B" w:rsidP="0090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 как часть занятия в спортивном зале и как самостоятельную деятельность в группе.</w:t>
            </w:r>
          </w:p>
        </w:tc>
      </w:tr>
    </w:tbl>
    <w:p w:rsidR="00382F40" w:rsidRDefault="00382F40" w:rsidP="00382F40">
      <w:pPr>
        <w:ind w:left="360"/>
        <w:jc w:val="center"/>
      </w:pPr>
    </w:p>
    <w:p w:rsidR="00382F40" w:rsidRPr="003912EA" w:rsidRDefault="00382F40" w:rsidP="00382F40">
      <w:pPr>
        <w:rPr>
          <w:sz w:val="32"/>
          <w:szCs w:val="32"/>
        </w:rPr>
      </w:pPr>
      <w:r w:rsidRPr="00B10267">
        <w:rPr>
          <w:sz w:val="32"/>
          <w:szCs w:val="32"/>
        </w:rPr>
        <w:t xml:space="preserve"> </w:t>
      </w:r>
    </w:p>
    <w:p w:rsidR="00382F40" w:rsidRPr="00B10267" w:rsidRDefault="00382F40" w:rsidP="00382F40">
      <w:pPr>
        <w:rPr>
          <w:b/>
          <w:color w:val="FF33CC"/>
          <w:sz w:val="32"/>
          <w:szCs w:val="32"/>
        </w:rPr>
      </w:pPr>
    </w:p>
    <w:p w:rsidR="00382F40" w:rsidRDefault="00382F40" w:rsidP="00382F40">
      <w:pPr>
        <w:rPr>
          <w:sz w:val="32"/>
          <w:szCs w:val="32"/>
        </w:rPr>
      </w:pPr>
    </w:p>
    <w:p w:rsidR="00D024DB" w:rsidRDefault="002F177B"/>
    <w:sectPr w:rsidR="00D024DB" w:rsidSect="00A3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0"/>
    <w:rsid w:val="000F4697"/>
    <w:rsid w:val="00110327"/>
    <w:rsid w:val="0012370B"/>
    <w:rsid w:val="001730DF"/>
    <w:rsid w:val="00193C90"/>
    <w:rsid w:val="001F1282"/>
    <w:rsid w:val="00273902"/>
    <w:rsid w:val="002D2EF7"/>
    <w:rsid w:val="002F177B"/>
    <w:rsid w:val="00350AB7"/>
    <w:rsid w:val="00382F40"/>
    <w:rsid w:val="003A4CD3"/>
    <w:rsid w:val="003F21DD"/>
    <w:rsid w:val="00444DE6"/>
    <w:rsid w:val="004C0EA2"/>
    <w:rsid w:val="004E49A9"/>
    <w:rsid w:val="00517513"/>
    <w:rsid w:val="005811A9"/>
    <w:rsid w:val="0066457A"/>
    <w:rsid w:val="006F4C33"/>
    <w:rsid w:val="00721E96"/>
    <w:rsid w:val="00834685"/>
    <w:rsid w:val="00884DAE"/>
    <w:rsid w:val="00896935"/>
    <w:rsid w:val="009074A0"/>
    <w:rsid w:val="00936D80"/>
    <w:rsid w:val="00952F37"/>
    <w:rsid w:val="009E7D73"/>
    <w:rsid w:val="00A3350C"/>
    <w:rsid w:val="00A9249E"/>
    <w:rsid w:val="00B06C4C"/>
    <w:rsid w:val="00B51E2F"/>
    <w:rsid w:val="00CA0E63"/>
    <w:rsid w:val="00CE01BE"/>
    <w:rsid w:val="00D074CA"/>
    <w:rsid w:val="00D63A2B"/>
    <w:rsid w:val="00D7307D"/>
    <w:rsid w:val="00DE7E33"/>
    <w:rsid w:val="00DF54EE"/>
    <w:rsid w:val="00E06955"/>
    <w:rsid w:val="00E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9BBB-9CAB-4BE2-AED8-AAD59DC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2019-11-18T06:45:00Z</dcterms:created>
  <dcterms:modified xsi:type="dcterms:W3CDTF">2019-11-18T06:45:00Z</dcterms:modified>
</cp:coreProperties>
</file>